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98C">
        <w:rPr>
          <w:rFonts w:ascii="Times New Roman" w:hAnsi="Times New Roman" w:cs="Times New Roman"/>
          <w:b/>
          <w:bCs/>
          <w:sz w:val="24"/>
          <w:szCs w:val="24"/>
        </w:rPr>
        <w:t>ДОГОВОР № ____________</w:t>
      </w:r>
    </w:p>
    <w:p w:rsidR="00B9488F" w:rsidRPr="00C9398C" w:rsidRDefault="00B9488F" w:rsidP="002364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98C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обеспечению участия в Отборочном чемпионате «Молодые профессионалы» (</w:t>
      </w:r>
      <w:proofErr w:type="spellStart"/>
      <w:r w:rsidRPr="00C9398C">
        <w:rPr>
          <w:rFonts w:ascii="Times New Roman" w:hAnsi="Times New Roman" w:cs="Times New Roman"/>
          <w:b/>
          <w:bCs/>
          <w:sz w:val="24"/>
          <w:szCs w:val="24"/>
        </w:rPr>
        <w:t>WorldSkills</w:t>
      </w:r>
      <w:proofErr w:type="spellEnd"/>
      <w:r w:rsidRPr="00C93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398C">
        <w:rPr>
          <w:rFonts w:ascii="Times New Roman" w:hAnsi="Times New Roman" w:cs="Times New Roman"/>
          <w:b/>
          <w:bCs/>
          <w:sz w:val="24"/>
          <w:szCs w:val="24"/>
        </w:rPr>
        <w:t>Russia</w:t>
      </w:r>
      <w:proofErr w:type="spellEnd"/>
      <w:r w:rsidRPr="00C9398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9488F" w:rsidRPr="00C9398C" w:rsidRDefault="002364D2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с. Дуван</w:t>
      </w:r>
      <w:r w:rsidR="00B9488F" w:rsidRPr="00C93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«______» _____________ 2018 г.</w:t>
      </w:r>
    </w:p>
    <w:p w:rsidR="002364D2" w:rsidRPr="00C9398C" w:rsidRDefault="002364D2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3ACE" w:rsidRPr="00C9398C" w:rsidRDefault="00603ACE" w:rsidP="0023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9488F" w:rsidRPr="00C9398C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профессиональной образовательное учреждение Дуванский многопрофильный колледж, </w:t>
      </w:r>
      <w:r w:rsidRPr="00C9398C">
        <w:rPr>
          <w:rFonts w:ascii="Times New Roman" w:hAnsi="Times New Roman" w:cs="Times New Roman"/>
          <w:sz w:val="24"/>
          <w:szCs w:val="24"/>
        </w:rPr>
        <w:t xml:space="preserve">именуемое в дальнейшем «Организатор», в лице директора </w:t>
      </w:r>
      <w:proofErr w:type="spellStart"/>
      <w:r w:rsidRPr="00C9398C">
        <w:rPr>
          <w:rFonts w:ascii="Times New Roman" w:hAnsi="Times New Roman" w:cs="Times New Roman"/>
          <w:sz w:val="24"/>
          <w:szCs w:val="24"/>
        </w:rPr>
        <w:t>Фазлаева</w:t>
      </w:r>
      <w:proofErr w:type="spellEnd"/>
      <w:r w:rsidRPr="00C9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8C">
        <w:rPr>
          <w:rFonts w:ascii="Times New Roman" w:hAnsi="Times New Roman" w:cs="Times New Roman"/>
          <w:sz w:val="24"/>
          <w:szCs w:val="24"/>
        </w:rPr>
        <w:t>Талипа</w:t>
      </w:r>
      <w:proofErr w:type="spellEnd"/>
      <w:r w:rsidRPr="00C9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98C">
        <w:rPr>
          <w:rFonts w:ascii="Times New Roman" w:hAnsi="Times New Roman" w:cs="Times New Roman"/>
          <w:sz w:val="24"/>
          <w:szCs w:val="24"/>
        </w:rPr>
        <w:t>Алековича</w:t>
      </w:r>
      <w:proofErr w:type="spellEnd"/>
      <w:r w:rsidRPr="00C9398C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</w:t>
      </w:r>
      <w:r w:rsidRPr="00C9398C">
        <w:rPr>
          <w:sz w:val="24"/>
          <w:szCs w:val="24"/>
        </w:rPr>
        <w:t> </w:t>
      </w:r>
      <w:r w:rsidRPr="00C9398C">
        <w:rPr>
          <w:rFonts w:ascii="Times New Roman" w:hAnsi="Times New Roman" w:cs="Times New Roman"/>
          <w:sz w:val="24"/>
          <w:szCs w:val="24"/>
        </w:rPr>
        <w:t>и________________________________________________________,</w:t>
      </w:r>
      <w:r w:rsidR="00A318CE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именуемый в дальнейшем «Участник», в лице ________________________________ ___________________________, действующего на основании Устава, с другой стороны, именуемые в дальнейшем «Стороны»</w:t>
      </w:r>
      <w:r w:rsidR="002707FA" w:rsidRPr="00C9398C">
        <w:rPr>
          <w:rFonts w:ascii="Times New Roman" w:hAnsi="Times New Roman" w:cs="Times New Roman"/>
          <w:sz w:val="24"/>
          <w:szCs w:val="24"/>
        </w:rPr>
        <w:t>,</w:t>
      </w:r>
      <w:r w:rsidR="00A318CE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а по отдельности именуемые «Сторона», заключили настоящий договор (далее – Договор) о нижеследующем.</w:t>
      </w:r>
      <w:r w:rsidRPr="00C93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603ACE" w:rsidRPr="00C9398C" w:rsidRDefault="00603ACE" w:rsidP="00603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488F" w:rsidRPr="00C9398C" w:rsidRDefault="00603ACE" w:rsidP="00603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39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488F" w:rsidRPr="00C9398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398C">
        <w:rPr>
          <w:rFonts w:ascii="Times New Roman" w:hAnsi="Times New Roman" w:cs="Times New Roman"/>
          <w:sz w:val="24"/>
          <w:szCs w:val="24"/>
        </w:rPr>
        <w:t xml:space="preserve">.1. Организатор обязуется обеспечить участие представителей Участника в организуемом и проводимом им Отборочном чемпионате </w:t>
      </w:r>
      <w:r w:rsidRPr="00C9398C">
        <w:rPr>
          <w:rFonts w:ascii="Times New Roman" w:hAnsi="Times New Roman" w:cs="Times New Roman"/>
          <w:b/>
          <w:sz w:val="24"/>
          <w:szCs w:val="24"/>
        </w:rPr>
        <w:t>«Молодые профессионалы» (</w:t>
      </w:r>
      <w:proofErr w:type="spellStart"/>
      <w:r w:rsidRPr="00C9398C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Pr="00C939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98C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  <w:r w:rsidRPr="00C9398C">
        <w:rPr>
          <w:rFonts w:ascii="Times New Roman" w:hAnsi="Times New Roman" w:cs="Times New Roman"/>
          <w:b/>
          <w:sz w:val="24"/>
          <w:szCs w:val="24"/>
        </w:rPr>
        <w:t>)</w:t>
      </w:r>
      <w:r w:rsidR="00846BAB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 xml:space="preserve">(далее - Чемпионат), который пройдет </w:t>
      </w:r>
      <w:r w:rsidR="002364D2" w:rsidRPr="00C9398C">
        <w:rPr>
          <w:rFonts w:ascii="Times New Roman" w:hAnsi="Times New Roman" w:cs="Times New Roman"/>
          <w:sz w:val="24"/>
          <w:szCs w:val="24"/>
        </w:rPr>
        <w:t>по адресу: 452534, Республика Башкортостан, Дуванский район,</w:t>
      </w:r>
      <w:r w:rsidRPr="00C9398C">
        <w:rPr>
          <w:rFonts w:ascii="Times New Roman" w:hAnsi="Times New Roman" w:cs="Times New Roman"/>
          <w:sz w:val="24"/>
          <w:szCs w:val="24"/>
        </w:rPr>
        <w:t xml:space="preserve"> с. Дува</w:t>
      </w:r>
      <w:r w:rsidR="002364D2" w:rsidRPr="00C9398C">
        <w:rPr>
          <w:rFonts w:ascii="Times New Roman" w:hAnsi="Times New Roman" w:cs="Times New Roman"/>
          <w:sz w:val="24"/>
          <w:szCs w:val="24"/>
        </w:rPr>
        <w:t>н, ул. Гагарина, д. 14</w:t>
      </w:r>
      <w:r w:rsidR="002707FA" w:rsidRPr="00C9398C">
        <w:rPr>
          <w:rFonts w:ascii="Times New Roman" w:hAnsi="Times New Roman" w:cs="Times New Roman"/>
          <w:sz w:val="24"/>
          <w:szCs w:val="24"/>
        </w:rPr>
        <w:t>,</w:t>
      </w:r>
      <w:r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="002707FA" w:rsidRPr="00C9398C">
        <w:rPr>
          <w:rFonts w:ascii="Times New Roman" w:hAnsi="Times New Roman" w:cs="Times New Roman"/>
          <w:sz w:val="24"/>
          <w:szCs w:val="24"/>
        </w:rPr>
        <w:t>«</w:t>
      </w:r>
      <w:r w:rsidR="00C86289" w:rsidRPr="00C9398C">
        <w:rPr>
          <w:rFonts w:ascii="Times New Roman" w:hAnsi="Times New Roman" w:cs="Times New Roman"/>
          <w:b/>
          <w:sz w:val="24"/>
          <w:szCs w:val="24"/>
        </w:rPr>
        <w:t>24</w:t>
      </w:r>
      <w:r w:rsidR="002707FA" w:rsidRPr="00C9398C">
        <w:rPr>
          <w:rFonts w:ascii="Times New Roman" w:hAnsi="Times New Roman" w:cs="Times New Roman"/>
          <w:b/>
          <w:sz w:val="24"/>
          <w:szCs w:val="24"/>
        </w:rPr>
        <w:t>»</w:t>
      </w:r>
      <w:r w:rsidR="00C86289" w:rsidRPr="00C9398C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C9398C">
        <w:rPr>
          <w:rFonts w:ascii="Times New Roman" w:hAnsi="Times New Roman" w:cs="Times New Roman"/>
          <w:b/>
          <w:sz w:val="24"/>
          <w:szCs w:val="24"/>
        </w:rPr>
        <w:t xml:space="preserve"> 2018 г</w:t>
      </w:r>
      <w:r w:rsidR="00846BAB" w:rsidRPr="00C9398C">
        <w:rPr>
          <w:rFonts w:ascii="Times New Roman" w:hAnsi="Times New Roman" w:cs="Times New Roman"/>
          <w:b/>
          <w:sz w:val="24"/>
          <w:szCs w:val="24"/>
        </w:rPr>
        <w:t>ода</w:t>
      </w:r>
      <w:r w:rsidRPr="00C9398C">
        <w:rPr>
          <w:rFonts w:ascii="Times New Roman" w:hAnsi="Times New Roman" w:cs="Times New Roman"/>
          <w:b/>
          <w:sz w:val="24"/>
          <w:szCs w:val="24"/>
        </w:rPr>
        <w:t>.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1.2. Количество представителей Учас</w:t>
      </w:r>
      <w:r w:rsidR="00347BFC" w:rsidRPr="00C9398C">
        <w:rPr>
          <w:rFonts w:ascii="Times New Roman" w:hAnsi="Times New Roman" w:cs="Times New Roman"/>
          <w:sz w:val="24"/>
          <w:szCs w:val="24"/>
        </w:rPr>
        <w:t>тник</w:t>
      </w:r>
      <w:r w:rsidR="002707FA" w:rsidRPr="00C9398C">
        <w:rPr>
          <w:rFonts w:ascii="Times New Roman" w:hAnsi="Times New Roman" w:cs="Times New Roman"/>
          <w:sz w:val="24"/>
          <w:szCs w:val="24"/>
        </w:rPr>
        <w:t>ов от Образовательных учреждений</w:t>
      </w:r>
      <w:r w:rsidR="00347BFC" w:rsidRPr="00C9398C">
        <w:rPr>
          <w:rFonts w:ascii="Times New Roman" w:hAnsi="Times New Roman" w:cs="Times New Roman"/>
          <w:sz w:val="24"/>
          <w:szCs w:val="24"/>
        </w:rPr>
        <w:t xml:space="preserve"> на Чемпионате составляет </w:t>
      </w:r>
      <w:r w:rsidR="002707FA" w:rsidRPr="00C9398C">
        <w:rPr>
          <w:rFonts w:ascii="Times New Roman" w:hAnsi="Times New Roman" w:cs="Times New Roman"/>
          <w:sz w:val="24"/>
          <w:szCs w:val="24"/>
        </w:rPr>
        <w:t>1</w:t>
      </w:r>
      <w:r w:rsidR="00347BFC" w:rsidRPr="00C9398C">
        <w:rPr>
          <w:rFonts w:ascii="Times New Roman" w:hAnsi="Times New Roman" w:cs="Times New Roman"/>
          <w:sz w:val="24"/>
          <w:szCs w:val="24"/>
        </w:rPr>
        <w:t xml:space="preserve"> (</w:t>
      </w:r>
      <w:r w:rsidR="002707FA" w:rsidRPr="00C9398C">
        <w:rPr>
          <w:rFonts w:ascii="Times New Roman" w:hAnsi="Times New Roman" w:cs="Times New Roman"/>
          <w:sz w:val="24"/>
          <w:szCs w:val="24"/>
        </w:rPr>
        <w:t>один</w:t>
      </w:r>
      <w:r w:rsidR="00347BFC" w:rsidRPr="00C9398C">
        <w:rPr>
          <w:rFonts w:ascii="Times New Roman" w:hAnsi="Times New Roman" w:cs="Times New Roman"/>
          <w:sz w:val="24"/>
          <w:szCs w:val="24"/>
        </w:rPr>
        <w:t xml:space="preserve">) </w:t>
      </w:r>
      <w:r w:rsidRPr="00C9398C">
        <w:rPr>
          <w:rFonts w:ascii="Times New Roman" w:hAnsi="Times New Roman" w:cs="Times New Roman"/>
          <w:sz w:val="24"/>
          <w:szCs w:val="24"/>
        </w:rPr>
        <w:t>человек</w:t>
      </w:r>
      <w:r w:rsidR="00347BFC" w:rsidRPr="00C9398C">
        <w:rPr>
          <w:rFonts w:ascii="Times New Roman" w:hAnsi="Times New Roman" w:cs="Times New Roman"/>
          <w:sz w:val="24"/>
          <w:szCs w:val="24"/>
        </w:rPr>
        <w:t>.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1.3. Участник обязуется своевременно и в полном размере оплатить организационный взнос за участие своих представителей в Чемпионате, в порядке и на условиях, указанных в разделе 3 настоящего Договора.</w:t>
      </w:r>
    </w:p>
    <w:p w:rsidR="00603ACE" w:rsidRPr="00C9398C" w:rsidRDefault="00603ACE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8C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2707FA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2.1. Организатор обязуется обеспечить организацию и проведение Чемпионата, работу</w:t>
      </w:r>
      <w:r w:rsidR="00347BFC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национальных экспертов, раздаточный и расходный материал для представителей Участника,</w:t>
      </w:r>
      <w:r w:rsidR="00347BFC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в соответствии с инфраструктурным листом, а также оборудование рабочего мест</w:t>
      </w:r>
      <w:r w:rsidR="002707FA" w:rsidRPr="00C9398C">
        <w:rPr>
          <w:rFonts w:ascii="Times New Roman" w:hAnsi="Times New Roman" w:cs="Times New Roman"/>
          <w:sz w:val="24"/>
          <w:szCs w:val="24"/>
        </w:rPr>
        <w:t>а.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2.2. Участник обязуется: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2.2.1. Обеспечить соблюдение представителями Участника всех правил проведения</w:t>
      </w:r>
      <w:r w:rsidR="00347BFC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="00C86289" w:rsidRPr="00C9398C">
        <w:rPr>
          <w:rFonts w:ascii="Times New Roman" w:hAnsi="Times New Roman" w:cs="Times New Roman"/>
          <w:sz w:val="24"/>
          <w:szCs w:val="24"/>
        </w:rPr>
        <w:t>Чемпионата.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2.2.2. Предоставить копии платежных поручений о полной оплате организационного</w:t>
      </w:r>
      <w:r w:rsidR="00347BFC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взноса не позднее сроков, определенных условиями проведе</w:t>
      </w:r>
      <w:r w:rsidR="00347BFC" w:rsidRPr="00C9398C">
        <w:rPr>
          <w:rFonts w:ascii="Times New Roman" w:hAnsi="Times New Roman" w:cs="Times New Roman"/>
          <w:sz w:val="24"/>
          <w:szCs w:val="24"/>
        </w:rPr>
        <w:t>ния Чемпионата, обеспечить свое</w:t>
      </w:r>
      <w:r w:rsidRPr="00C9398C">
        <w:rPr>
          <w:rFonts w:ascii="Times New Roman" w:hAnsi="Times New Roman" w:cs="Times New Roman"/>
          <w:sz w:val="24"/>
          <w:szCs w:val="24"/>
        </w:rPr>
        <w:t>временное поступление денег на расчетный счет Организатор</w:t>
      </w:r>
      <w:r w:rsidR="00347BFC" w:rsidRPr="00C9398C">
        <w:rPr>
          <w:rFonts w:ascii="Times New Roman" w:hAnsi="Times New Roman" w:cs="Times New Roman"/>
          <w:sz w:val="24"/>
          <w:szCs w:val="24"/>
        </w:rPr>
        <w:t>а для оплаты всех услуг, связан</w:t>
      </w:r>
      <w:r w:rsidRPr="00C9398C">
        <w:rPr>
          <w:rFonts w:ascii="Times New Roman" w:hAnsi="Times New Roman" w:cs="Times New Roman"/>
          <w:sz w:val="24"/>
          <w:szCs w:val="24"/>
        </w:rPr>
        <w:t>ных с обслуживанием представителей Участника.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2.2.3. В случае неоплаты организационного взноса, Участник не допускается к участию</w:t>
      </w:r>
      <w:r w:rsidR="00347BFC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в Чемпионате.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2.3. По факту выполнения Организатором своих обязательств по настоящему Договору</w:t>
      </w:r>
      <w:r w:rsidR="00347BFC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Стороны подписывают Акт сдачи-приемки по форме, согласованной в Приложении № 1 к настоящему Договору.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9398C">
        <w:rPr>
          <w:rFonts w:ascii="Times New Roman" w:hAnsi="Times New Roman" w:cs="Times New Roman"/>
          <w:sz w:val="24"/>
          <w:szCs w:val="24"/>
        </w:rPr>
        <w:t>В случае не</w:t>
      </w:r>
      <w:r w:rsidR="00347BFC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подписания Участником Акта сдачи-п</w:t>
      </w:r>
      <w:r w:rsidR="00347BFC" w:rsidRPr="00C9398C">
        <w:rPr>
          <w:rFonts w:ascii="Times New Roman" w:hAnsi="Times New Roman" w:cs="Times New Roman"/>
          <w:sz w:val="24"/>
          <w:szCs w:val="24"/>
        </w:rPr>
        <w:t>риемки в течение 5 (пят</w:t>
      </w:r>
      <w:r w:rsidR="00C86289" w:rsidRPr="00C9398C">
        <w:rPr>
          <w:rFonts w:ascii="Times New Roman" w:hAnsi="Times New Roman" w:cs="Times New Roman"/>
          <w:sz w:val="24"/>
          <w:szCs w:val="24"/>
        </w:rPr>
        <w:t>и</w:t>
      </w:r>
      <w:r w:rsidR="00347BFC" w:rsidRPr="00C9398C">
        <w:rPr>
          <w:rFonts w:ascii="Times New Roman" w:hAnsi="Times New Roman" w:cs="Times New Roman"/>
          <w:sz w:val="24"/>
          <w:szCs w:val="24"/>
        </w:rPr>
        <w:t>) кален</w:t>
      </w:r>
      <w:r w:rsidRPr="00C9398C">
        <w:rPr>
          <w:rFonts w:ascii="Times New Roman" w:hAnsi="Times New Roman" w:cs="Times New Roman"/>
          <w:sz w:val="24"/>
          <w:szCs w:val="24"/>
        </w:rPr>
        <w:t>дарных дней с момента его получения от Организатора и неп</w:t>
      </w:r>
      <w:r w:rsidR="00347BFC" w:rsidRPr="00C9398C">
        <w:rPr>
          <w:rFonts w:ascii="Times New Roman" w:hAnsi="Times New Roman" w:cs="Times New Roman"/>
          <w:sz w:val="24"/>
          <w:szCs w:val="24"/>
        </w:rPr>
        <w:t>редставления в тот же срок моти</w:t>
      </w:r>
      <w:r w:rsidRPr="00C9398C">
        <w:rPr>
          <w:rFonts w:ascii="Times New Roman" w:hAnsi="Times New Roman" w:cs="Times New Roman"/>
          <w:sz w:val="24"/>
          <w:szCs w:val="24"/>
        </w:rPr>
        <w:t>вированного отказа от подписания указанного Акта, услуги О</w:t>
      </w:r>
      <w:r w:rsidR="00347BFC" w:rsidRPr="00C9398C">
        <w:rPr>
          <w:rFonts w:ascii="Times New Roman" w:hAnsi="Times New Roman" w:cs="Times New Roman"/>
          <w:sz w:val="24"/>
          <w:szCs w:val="24"/>
        </w:rPr>
        <w:t>рганизатора считаются оказан</w:t>
      </w:r>
      <w:r w:rsidRPr="00C9398C">
        <w:rPr>
          <w:rFonts w:ascii="Times New Roman" w:hAnsi="Times New Roman" w:cs="Times New Roman"/>
          <w:sz w:val="24"/>
          <w:szCs w:val="24"/>
        </w:rPr>
        <w:t>ными надлежащего качества и в полном объеме, а Акт считается подписанным и имеющим</w:t>
      </w:r>
      <w:r w:rsidR="00347BFC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полную юридическую силу для обеих Сторон.</w:t>
      </w:r>
      <w:proofErr w:type="gramEnd"/>
    </w:p>
    <w:p w:rsidR="00603ACE" w:rsidRPr="00C9398C" w:rsidRDefault="00603ACE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8C">
        <w:rPr>
          <w:rFonts w:ascii="Times New Roman" w:hAnsi="Times New Roman" w:cs="Times New Roman"/>
          <w:b/>
          <w:bCs/>
          <w:sz w:val="24"/>
          <w:szCs w:val="24"/>
        </w:rPr>
        <w:t>3. ЦЕНА, СРОК ОПЛАТЫ ДОГОВ</w:t>
      </w:r>
      <w:r w:rsidR="00C86289" w:rsidRPr="00C9398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9398C">
        <w:rPr>
          <w:rFonts w:ascii="Times New Roman" w:hAnsi="Times New Roman" w:cs="Times New Roman"/>
          <w:b/>
          <w:bCs/>
          <w:sz w:val="24"/>
          <w:szCs w:val="24"/>
        </w:rPr>
        <w:t>РА И ПОРЯДОК РАСЧЕТОВ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 xml:space="preserve">3.1. Сумма организационного взноса для участия в Чемпионате составляет </w:t>
      </w:r>
      <w:r w:rsidR="00347BFC" w:rsidRPr="00C9398C">
        <w:rPr>
          <w:rFonts w:ascii="Times New Roman" w:hAnsi="Times New Roman" w:cs="Times New Roman"/>
          <w:sz w:val="24"/>
          <w:szCs w:val="24"/>
        </w:rPr>
        <w:t>2000 (две</w:t>
      </w:r>
      <w:r w:rsidRPr="00C9398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47BFC" w:rsidRPr="00C9398C">
        <w:rPr>
          <w:rFonts w:ascii="Times New Roman" w:hAnsi="Times New Roman" w:cs="Times New Roman"/>
          <w:sz w:val="24"/>
          <w:szCs w:val="24"/>
        </w:rPr>
        <w:t>и</w:t>
      </w:r>
      <w:r w:rsidRPr="00C9398C">
        <w:rPr>
          <w:rFonts w:ascii="Times New Roman" w:hAnsi="Times New Roman" w:cs="Times New Roman"/>
          <w:sz w:val="24"/>
          <w:szCs w:val="24"/>
        </w:rPr>
        <w:t>) рубл</w:t>
      </w:r>
      <w:r w:rsidR="008817BD">
        <w:rPr>
          <w:rFonts w:ascii="Times New Roman" w:hAnsi="Times New Roman" w:cs="Times New Roman"/>
          <w:sz w:val="24"/>
          <w:szCs w:val="24"/>
        </w:rPr>
        <w:t>ей 00 копеек, НДС не облагается (сумма организационного взноса не включает расходы за проживание и питание).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3.2. Оплата Участником Организатору суммы организационного взноса производится</w:t>
      </w:r>
      <w:r w:rsidR="00347BFC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безналичным расчетом путем безналичного перевода денежных средств на расчетный счет</w:t>
      </w:r>
      <w:r w:rsidR="00347BFC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Организатора, указанный в настоящем Договоре.</w:t>
      </w:r>
    </w:p>
    <w:p w:rsidR="00B9488F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3.3. Срок оплаты организацио</w:t>
      </w:r>
      <w:r w:rsidR="00347BFC" w:rsidRPr="00C9398C">
        <w:rPr>
          <w:rFonts w:ascii="Times New Roman" w:hAnsi="Times New Roman" w:cs="Times New Roman"/>
          <w:sz w:val="24"/>
          <w:szCs w:val="24"/>
        </w:rPr>
        <w:t>нного взноса: до «</w:t>
      </w:r>
      <w:r w:rsidR="002707FA" w:rsidRPr="00C9398C">
        <w:rPr>
          <w:rFonts w:ascii="Times New Roman" w:hAnsi="Times New Roman" w:cs="Times New Roman"/>
          <w:sz w:val="24"/>
          <w:szCs w:val="24"/>
        </w:rPr>
        <w:t>15</w:t>
      </w:r>
      <w:r w:rsidR="00347BFC" w:rsidRPr="00C9398C">
        <w:rPr>
          <w:rFonts w:ascii="Times New Roman" w:hAnsi="Times New Roman" w:cs="Times New Roman"/>
          <w:sz w:val="24"/>
          <w:szCs w:val="24"/>
        </w:rPr>
        <w:t xml:space="preserve">» </w:t>
      </w:r>
      <w:r w:rsidR="002707FA" w:rsidRPr="00C9398C">
        <w:rPr>
          <w:rFonts w:ascii="Times New Roman" w:hAnsi="Times New Roman" w:cs="Times New Roman"/>
          <w:sz w:val="24"/>
          <w:szCs w:val="24"/>
        </w:rPr>
        <w:t>октября</w:t>
      </w:r>
      <w:r w:rsidR="00347BFC" w:rsidRPr="00C9398C">
        <w:rPr>
          <w:rFonts w:ascii="Times New Roman" w:hAnsi="Times New Roman" w:cs="Times New Roman"/>
          <w:sz w:val="24"/>
          <w:szCs w:val="24"/>
        </w:rPr>
        <w:t xml:space="preserve"> 2018</w:t>
      </w:r>
      <w:r w:rsidRPr="00C9398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3ACE" w:rsidRPr="00C9398C" w:rsidRDefault="00603ACE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8C">
        <w:rPr>
          <w:rFonts w:ascii="Times New Roman" w:hAnsi="Times New Roman" w:cs="Times New Roman"/>
          <w:b/>
          <w:bCs/>
          <w:sz w:val="24"/>
          <w:szCs w:val="24"/>
        </w:rPr>
        <w:t>4. РАСТОРЖЕНИЕ ДОГОВОРА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C9398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9398C">
        <w:rPr>
          <w:rFonts w:ascii="Times New Roman" w:hAnsi="Times New Roman" w:cs="Times New Roman"/>
          <w:sz w:val="24"/>
          <w:szCs w:val="24"/>
        </w:rPr>
        <w:t xml:space="preserve"> может быть расторгнут одной из </w:t>
      </w:r>
      <w:r w:rsidR="008D683A" w:rsidRPr="00C9398C">
        <w:rPr>
          <w:rFonts w:ascii="Times New Roman" w:hAnsi="Times New Roman" w:cs="Times New Roman"/>
          <w:sz w:val="24"/>
          <w:szCs w:val="24"/>
        </w:rPr>
        <w:t>Сторон</w:t>
      </w:r>
      <w:r w:rsidRPr="00C9398C">
        <w:rPr>
          <w:rFonts w:ascii="Times New Roman" w:hAnsi="Times New Roman" w:cs="Times New Roman"/>
          <w:sz w:val="24"/>
          <w:szCs w:val="24"/>
        </w:rPr>
        <w:t xml:space="preserve"> в одностороннем порядке, о чем</w:t>
      </w:r>
      <w:r w:rsidR="00347BFC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 xml:space="preserve">другая </w:t>
      </w:r>
      <w:r w:rsidR="008D683A" w:rsidRPr="00C9398C">
        <w:rPr>
          <w:rFonts w:ascii="Times New Roman" w:hAnsi="Times New Roman" w:cs="Times New Roman"/>
          <w:sz w:val="24"/>
          <w:szCs w:val="24"/>
        </w:rPr>
        <w:t>Сторона</w:t>
      </w:r>
      <w:r w:rsidRPr="00C9398C">
        <w:rPr>
          <w:rFonts w:ascii="Times New Roman" w:hAnsi="Times New Roman" w:cs="Times New Roman"/>
          <w:sz w:val="24"/>
          <w:szCs w:val="24"/>
        </w:rPr>
        <w:t xml:space="preserve"> извещается не менее чем за 10 (десять) кал</w:t>
      </w:r>
      <w:r w:rsidR="00347BFC" w:rsidRPr="00C9398C">
        <w:rPr>
          <w:rFonts w:ascii="Times New Roman" w:hAnsi="Times New Roman" w:cs="Times New Roman"/>
          <w:sz w:val="24"/>
          <w:szCs w:val="24"/>
        </w:rPr>
        <w:t>ендарных дней до расторжения До</w:t>
      </w:r>
      <w:r w:rsidRPr="00C9398C">
        <w:rPr>
          <w:rFonts w:ascii="Times New Roman" w:hAnsi="Times New Roman" w:cs="Times New Roman"/>
          <w:sz w:val="24"/>
          <w:szCs w:val="24"/>
        </w:rPr>
        <w:t>говора в письменном виде. В этом случае организационны</w:t>
      </w:r>
      <w:r w:rsidR="00347BFC" w:rsidRPr="00C9398C">
        <w:rPr>
          <w:rFonts w:ascii="Times New Roman" w:hAnsi="Times New Roman" w:cs="Times New Roman"/>
          <w:sz w:val="24"/>
          <w:szCs w:val="24"/>
        </w:rPr>
        <w:t>й взнос возвращается Организато</w:t>
      </w:r>
      <w:r w:rsidRPr="00C9398C">
        <w:rPr>
          <w:rFonts w:ascii="Times New Roman" w:hAnsi="Times New Roman" w:cs="Times New Roman"/>
          <w:sz w:val="24"/>
          <w:szCs w:val="24"/>
        </w:rPr>
        <w:t>ром Участнику в следующем порядке и объемах: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4.1.1. Организационный взнос возвращается Участник</w:t>
      </w:r>
      <w:r w:rsidR="00347BFC" w:rsidRPr="00C9398C">
        <w:rPr>
          <w:rFonts w:ascii="Times New Roman" w:hAnsi="Times New Roman" w:cs="Times New Roman"/>
          <w:sz w:val="24"/>
          <w:szCs w:val="24"/>
        </w:rPr>
        <w:t>у в полном размере в случае рас</w:t>
      </w:r>
      <w:r w:rsidRPr="00C9398C">
        <w:rPr>
          <w:rFonts w:ascii="Times New Roman" w:hAnsi="Times New Roman" w:cs="Times New Roman"/>
          <w:sz w:val="24"/>
          <w:szCs w:val="24"/>
        </w:rPr>
        <w:t>торжения Договора по вине Организатора.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4.1.2. Организационный взнос не возвращается Учас</w:t>
      </w:r>
      <w:r w:rsidR="00347BFC" w:rsidRPr="00C9398C">
        <w:rPr>
          <w:rFonts w:ascii="Times New Roman" w:hAnsi="Times New Roman" w:cs="Times New Roman"/>
          <w:sz w:val="24"/>
          <w:szCs w:val="24"/>
        </w:rPr>
        <w:t>тнику в случае расторжения Дого</w:t>
      </w:r>
      <w:r w:rsidRPr="00C9398C">
        <w:rPr>
          <w:rFonts w:ascii="Times New Roman" w:hAnsi="Times New Roman" w:cs="Times New Roman"/>
          <w:sz w:val="24"/>
          <w:szCs w:val="24"/>
        </w:rPr>
        <w:t>вора по инициативе Участника менее чем за 10 (десять) дне</w:t>
      </w:r>
      <w:r w:rsidR="00347BFC" w:rsidRPr="00C9398C">
        <w:rPr>
          <w:rFonts w:ascii="Times New Roman" w:hAnsi="Times New Roman" w:cs="Times New Roman"/>
          <w:sz w:val="24"/>
          <w:szCs w:val="24"/>
        </w:rPr>
        <w:t>й до начала проведения Чемпиона</w:t>
      </w:r>
      <w:r w:rsidRPr="00C9398C">
        <w:rPr>
          <w:rFonts w:ascii="Times New Roman" w:hAnsi="Times New Roman" w:cs="Times New Roman"/>
          <w:sz w:val="24"/>
          <w:szCs w:val="24"/>
        </w:rPr>
        <w:t>та.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4.1.3. Организационный взнос возвращается Участни</w:t>
      </w:r>
      <w:r w:rsidR="00563704" w:rsidRPr="00C9398C">
        <w:rPr>
          <w:rFonts w:ascii="Times New Roman" w:hAnsi="Times New Roman" w:cs="Times New Roman"/>
          <w:sz w:val="24"/>
          <w:szCs w:val="24"/>
        </w:rPr>
        <w:t>ку в полном объеме в случае рас</w:t>
      </w:r>
      <w:r w:rsidRPr="00C9398C">
        <w:rPr>
          <w:rFonts w:ascii="Times New Roman" w:hAnsi="Times New Roman" w:cs="Times New Roman"/>
          <w:sz w:val="24"/>
          <w:szCs w:val="24"/>
        </w:rPr>
        <w:t xml:space="preserve">торжения договора по инициативе Участника в срок не менее </w:t>
      </w:r>
      <w:r w:rsidR="00563704" w:rsidRPr="00C9398C">
        <w:rPr>
          <w:rFonts w:ascii="Times New Roman" w:hAnsi="Times New Roman" w:cs="Times New Roman"/>
          <w:sz w:val="24"/>
          <w:szCs w:val="24"/>
        </w:rPr>
        <w:t>чем за 10 (десять) дней до нача</w:t>
      </w:r>
      <w:r w:rsidRPr="00C9398C">
        <w:rPr>
          <w:rFonts w:ascii="Times New Roman" w:hAnsi="Times New Roman" w:cs="Times New Roman"/>
          <w:sz w:val="24"/>
          <w:szCs w:val="24"/>
        </w:rPr>
        <w:t>ла проведения Чемпионата.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C9398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9398C">
        <w:rPr>
          <w:rFonts w:ascii="Times New Roman" w:hAnsi="Times New Roman" w:cs="Times New Roman"/>
          <w:sz w:val="24"/>
          <w:szCs w:val="24"/>
        </w:rPr>
        <w:t xml:space="preserve"> может быть расторгнут по взаимному соглашению Сторон.</w:t>
      </w:r>
    </w:p>
    <w:p w:rsidR="00603ACE" w:rsidRPr="00C9398C" w:rsidRDefault="00603ACE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8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563704" w:rsidRPr="00C9398C">
        <w:rPr>
          <w:rFonts w:ascii="Times New Roman" w:hAnsi="Times New Roman" w:cs="Times New Roman"/>
          <w:b/>
          <w:bCs/>
          <w:sz w:val="24"/>
          <w:szCs w:val="24"/>
        </w:rPr>
        <w:t>ОТВЕТС</w:t>
      </w:r>
      <w:r w:rsidR="00C9398C" w:rsidRPr="00C9398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63704" w:rsidRPr="00C9398C">
        <w:rPr>
          <w:rFonts w:ascii="Times New Roman" w:hAnsi="Times New Roman" w:cs="Times New Roman"/>
          <w:b/>
          <w:bCs/>
          <w:sz w:val="24"/>
          <w:szCs w:val="24"/>
        </w:rPr>
        <w:t>ВЕННОСТЬ СТОРОН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условий настоящего Договора</w:t>
      </w:r>
      <w:r w:rsidR="00563704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законода</w:t>
      </w:r>
      <w:r w:rsidR="00563704" w:rsidRPr="00C9398C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</w:t>
      </w:r>
      <w:r w:rsidRPr="00C9398C">
        <w:rPr>
          <w:rFonts w:ascii="Times New Roman" w:hAnsi="Times New Roman" w:cs="Times New Roman"/>
          <w:sz w:val="24"/>
          <w:szCs w:val="24"/>
        </w:rPr>
        <w:t>условиями настоящего Договора.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5.2. В случае полного (частичного) невыполнения или ненадлежащего</w:t>
      </w:r>
      <w:r w:rsidR="00563704" w:rsidRPr="00C9398C">
        <w:rPr>
          <w:rFonts w:ascii="Times New Roman" w:hAnsi="Times New Roman" w:cs="Times New Roman"/>
          <w:sz w:val="24"/>
          <w:szCs w:val="24"/>
        </w:rPr>
        <w:t xml:space="preserve"> выполнения ус</w:t>
      </w:r>
      <w:r w:rsidRPr="00C9398C">
        <w:rPr>
          <w:rFonts w:ascii="Times New Roman" w:hAnsi="Times New Roman" w:cs="Times New Roman"/>
          <w:sz w:val="24"/>
          <w:szCs w:val="24"/>
        </w:rPr>
        <w:t>ловий настоящего Договора одной из Сторон, эта Сторона обязана возместить другой Стороне</w:t>
      </w:r>
      <w:r w:rsidR="008D683A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причиненные убытки.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5.3. В случае просрочки Участником оплаты услуг Организатора более чем на 5 (пять)</w:t>
      </w:r>
      <w:r w:rsidR="00563704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рабочих дней, согласно п. 3.4 Договора, Участник уплачива</w:t>
      </w:r>
      <w:r w:rsidR="00563704" w:rsidRPr="00C9398C">
        <w:rPr>
          <w:rFonts w:ascii="Times New Roman" w:hAnsi="Times New Roman" w:cs="Times New Roman"/>
          <w:sz w:val="24"/>
          <w:szCs w:val="24"/>
        </w:rPr>
        <w:t>ет Организатору неустойку за ка</w:t>
      </w:r>
      <w:r w:rsidRPr="00C9398C">
        <w:rPr>
          <w:rFonts w:ascii="Times New Roman" w:hAnsi="Times New Roman" w:cs="Times New Roman"/>
          <w:sz w:val="24"/>
          <w:szCs w:val="24"/>
        </w:rPr>
        <w:t>ждый день просрочки в размере 0,1% (Одна десятая процен</w:t>
      </w:r>
      <w:r w:rsidR="00563704" w:rsidRPr="00C9398C">
        <w:rPr>
          <w:rFonts w:ascii="Times New Roman" w:hAnsi="Times New Roman" w:cs="Times New Roman"/>
          <w:sz w:val="24"/>
          <w:szCs w:val="24"/>
        </w:rPr>
        <w:t>та) от неоплаченной суммы за ка</w:t>
      </w:r>
      <w:r w:rsidRPr="00C9398C">
        <w:rPr>
          <w:rFonts w:ascii="Times New Roman" w:hAnsi="Times New Roman" w:cs="Times New Roman"/>
          <w:sz w:val="24"/>
          <w:szCs w:val="24"/>
        </w:rPr>
        <w:t>ждый день просрочки оплаты.</w:t>
      </w:r>
    </w:p>
    <w:p w:rsidR="00603ACE" w:rsidRPr="00C9398C" w:rsidRDefault="00603ACE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8C">
        <w:rPr>
          <w:rFonts w:ascii="Times New Roman" w:hAnsi="Times New Roman" w:cs="Times New Roman"/>
          <w:b/>
          <w:bCs/>
          <w:sz w:val="24"/>
          <w:szCs w:val="24"/>
        </w:rPr>
        <w:t>6. ПРОЧИЕ УСЛОВИЯ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6.1. Настоящий Договор составлен в 2-х экземплярах, имеющих равную юридическую</w:t>
      </w:r>
      <w:r w:rsidR="00563704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силу, и находится по одному экземпляру у каждой из Сторон.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6.2. Все споры по настоящему Договору решаются</w:t>
      </w:r>
      <w:r w:rsidR="00563704" w:rsidRPr="00C9398C">
        <w:rPr>
          <w:rFonts w:ascii="Times New Roman" w:hAnsi="Times New Roman" w:cs="Times New Roman"/>
          <w:sz w:val="24"/>
          <w:szCs w:val="24"/>
        </w:rPr>
        <w:t xml:space="preserve"> между Сторонами путем перегово</w:t>
      </w:r>
      <w:r w:rsidRPr="00C9398C">
        <w:rPr>
          <w:rFonts w:ascii="Times New Roman" w:hAnsi="Times New Roman" w:cs="Times New Roman"/>
          <w:sz w:val="24"/>
          <w:szCs w:val="24"/>
        </w:rPr>
        <w:t xml:space="preserve">ров. При </w:t>
      </w:r>
      <w:proofErr w:type="gramStart"/>
      <w:r w:rsidRPr="00C9398C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C9398C">
        <w:rPr>
          <w:rFonts w:ascii="Times New Roman" w:hAnsi="Times New Roman" w:cs="Times New Roman"/>
          <w:sz w:val="24"/>
          <w:szCs w:val="24"/>
        </w:rPr>
        <w:t xml:space="preserve"> договоренности споры разрешаютс</w:t>
      </w:r>
      <w:r w:rsidR="00563704" w:rsidRPr="00C9398C">
        <w:rPr>
          <w:rFonts w:ascii="Times New Roman" w:hAnsi="Times New Roman" w:cs="Times New Roman"/>
          <w:sz w:val="24"/>
          <w:szCs w:val="24"/>
        </w:rPr>
        <w:t>я в судебном порядке в Арбитраж</w:t>
      </w:r>
      <w:r w:rsidRPr="00C9398C">
        <w:rPr>
          <w:rFonts w:ascii="Times New Roman" w:hAnsi="Times New Roman" w:cs="Times New Roman"/>
          <w:sz w:val="24"/>
          <w:szCs w:val="24"/>
        </w:rPr>
        <w:t xml:space="preserve">ном суде </w:t>
      </w:r>
      <w:r w:rsidR="00563704" w:rsidRPr="00C9398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C9398C">
        <w:rPr>
          <w:rFonts w:ascii="Times New Roman" w:hAnsi="Times New Roman" w:cs="Times New Roman"/>
          <w:sz w:val="24"/>
          <w:szCs w:val="24"/>
        </w:rPr>
        <w:t>.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6.3. В случаях, не предусмотренных настоящим Договором, стороны руководствуются</w:t>
      </w:r>
      <w:r w:rsidR="00563704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6.4. Дополнительные услуги оговариваются в ходе переговоров Сторон, оформляются</w:t>
      </w:r>
      <w:r w:rsidR="00563704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дополнительными соглашениями к настоящему Договору, которые в дальнейшем являются</w:t>
      </w:r>
      <w:r w:rsidR="00563704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Договора, и оплачиваются в отдельном порядке.</w:t>
      </w:r>
    </w:p>
    <w:p w:rsidR="00603ACE" w:rsidRPr="00C9398C" w:rsidRDefault="00603ACE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8C">
        <w:rPr>
          <w:rFonts w:ascii="Times New Roman" w:hAnsi="Times New Roman" w:cs="Times New Roman"/>
          <w:b/>
          <w:bCs/>
          <w:sz w:val="24"/>
          <w:szCs w:val="24"/>
        </w:rPr>
        <w:t>7. ОБСТОЯТЕЛЬСТВА НЕПРЕОДОЛИМОЙ СИЛЫ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C9398C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</w:t>
      </w:r>
      <w:r w:rsidR="00563704" w:rsidRPr="00C9398C">
        <w:rPr>
          <w:rFonts w:ascii="Times New Roman" w:hAnsi="Times New Roman" w:cs="Times New Roman"/>
          <w:sz w:val="24"/>
          <w:szCs w:val="24"/>
        </w:rPr>
        <w:t xml:space="preserve"> частичное или полное неисполне</w:t>
      </w:r>
      <w:r w:rsidRPr="00C9398C">
        <w:rPr>
          <w:rFonts w:ascii="Times New Roman" w:hAnsi="Times New Roman" w:cs="Times New Roman"/>
          <w:sz w:val="24"/>
          <w:szCs w:val="24"/>
        </w:rPr>
        <w:t>ние обязательств по настоящему Договору, если это неи</w:t>
      </w:r>
      <w:r w:rsidR="00563704" w:rsidRPr="00C9398C">
        <w:rPr>
          <w:rFonts w:ascii="Times New Roman" w:hAnsi="Times New Roman" w:cs="Times New Roman"/>
          <w:sz w:val="24"/>
          <w:szCs w:val="24"/>
        </w:rPr>
        <w:t>сполнение явилось следствием об</w:t>
      </w:r>
      <w:r w:rsidRPr="00C9398C">
        <w:rPr>
          <w:rFonts w:ascii="Times New Roman" w:hAnsi="Times New Roman" w:cs="Times New Roman"/>
          <w:sz w:val="24"/>
          <w:szCs w:val="24"/>
        </w:rPr>
        <w:t>стоятельств непреодолимой силы, возникших после заключ</w:t>
      </w:r>
      <w:r w:rsidR="00563704" w:rsidRPr="00C9398C">
        <w:rPr>
          <w:rFonts w:ascii="Times New Roman" w:hAnsi="Times New Roman" w:cs="Times New Roman"/>
          <w:sz w:val="24"/>
          <w:szCs w:val="24"/>
        </w:rPr>
        <w:t>ения Договора в результате собы</w:t>
      </w:r>
      <w:r w:rsidRPr="00C9398C">
        <w:rPr>
          <w:rFonts w:ascii="Times New Roman" w:hAnsi="Times New Roman" w:cs="Times New Roman"/>
          <w:sz w:val="24"/>
          <w:szCs w:val="24"/>
        </w:rPr>
        <w:t>тий чрезвычайного характера, которая данная Сторона не мо</w:t>
      </w:r>
      <w:r w:rsidR="00563704" w:rsidRPr="00C9398C">
        <w:rPr>
          <w:rFonts w:ascii="Times New Roman" w:hAnsi="Times New Roman" w:cs="Times New Roman"/>
          <w:sz w:val="24"/>
          <w:szCs w:val="24"/>
        </w:rPr>
        <w:t>гла не предвидеть, не предотвра</w:t>
      </w:r>
      <w:r w:rsidRPr="00C9398C">
        <w:rPr>
          <w:rFonts w:ascii="Times New Roman" w:hAnsi="Times New Roman" w:cs="Times New Roman"/>
          <w:sz w:val="24"/>
          <w:szCs w:val="24"/>
        </w:rPr>
        <w:t>тить разумными мерами, например: землетрясение, пожар, наводнение, правительственные</w:t>
      </w:r>
      <w:r w:rsidR="00563704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постановления или распоряжения государственных органов, война.</w:t>
      </w:r>
      <w:proofErr w:type="gramEnd"/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7.2. В случае если какая-либо из Сторон пострадает от событий, описанных в п. 7.1, она</w:t>
      </w:r>
      <w:r w:rsidR="00563704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должна незамедлительно (в течение трех дней) известить д</w:t>
      </w:r>
      <w:r w:rsidR="00563704" w:rsidRPr="00C9398C">
        <w:rPr>
          <w:rFonts w:ascii="Times New Roman" w:hAnsi="Times New Roman" w:cs="Times New Roman"/>
          <w:sz w:val="24"/>
          <w:szCs w:val="24"/>
        </w:rPr>
        <w:t>ругую Сторону об этом в письмен</w:t>
      </w:r>
      <w:r w:rsidRPr="00C9398C">
        <w:rPr>
          <w:rFonts w:ascii="Times New Roman" w:hAnsi="Times New Roman" w:cs="Times New Roman"/>
          <w:sz w:val="24"/>
          <w:szCs w:val="24"/>
        </w:rPr>
        <w:t>ном виде. Письменное извещение должно содержать описание чрезвычайного обстоятельства</w:t>
      </w:r>
      <w:r w:rsidR="00563704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и оценку последствий, а также объяснения, каким образом данное событие может повлиять на</w:t>
      </w:r>
      <w:r w:rsidR="00563704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выполнение Стороной своих обязательств по Договору, и когда станет возможным выполнение этих обязательств.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7.3. Не уведомление или несвоевременное уведо</w:t>
      </w:r>
      <w:r w:rsidR="00563704" w:rsidRPr="00C9398C">
        <w:rPr>
          <w:rFonts w:ascii="Times New Roman" w:hAnsi="Times New Roman" w:cs="Times New Roman"/>
          <w:sz w:val="24"/>
          <w:szCs w:val="24"/>
        </w:rPr>
        <w:t>мление лишает Стороны права ссы</w:t>
      </w:r>
      <w:r w:rsidRPr="00C9398C">
        <w:rPr>
          <w:rFonts w:ascii="Times New Roman" w:hAnsi="Times New Roman" w:cs="Times New Roman"/>
          <w:sz w:val="24"/>
          <w:szCs w:val="24"/>
        </w:rPr>
        <w:t>латься на указанные обстоятельства как на основание, освобождающее от ответственности за</w:t>
      </w:r>
      <w:r w:rsidR="00563704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обязательств по Договору.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lastRenderedPageBreak/>
        <w:t>7.4. Если обстоятельства непреодолимой силы действу</w:t>
      </w:r>
      <w:r w:rsidR="00563704" w:rsidRPr="00C9398C">
        <w:rPr>
          <w:rFonts w:ascii="Times New Roman" w:hAnsi="Times New Roman" w:cs="Times New Roman"/>
          <w:sz w:val="24"/>
          <w:szCs w:val="24"/>
        </w:rPr>
        <w:t>ют более 30 (тридцати) дней, ка</w:t>
      </w:r>
      <w:r w:rsidRPr="00C9398C">
        <w:rPr>
          <w:rFonts w:ascii="Times New Roman" w:hAnsi="Times New Roman" w:cs="Times New Roman"/>
          <w:sz w:val="24"/>
          <w:szCs w:val="24"/>
        </w:rPr>
        <w:t>ждая из Сторон вправе расторгнуть Договор в односторонн</w:t>
      </w:r>
      <w:r w:rsidR="00563704" w:rsidRPr="00C9398C">
        <w:rPr>
          <w:rFonts w:ascii="Times New Roman" w:hAnsi="Times New Roman" w:cs="Times New Roman"/>
          <w:sz w:val="24"/>
          <w:szCs w:val="24"/>
        </w:rPr>
        <w:t>ем порядке, если не было достиг</w:t>
      </w:r>
      <w:r w:rsidRPr="00C9398C">
        <w:rPr>
          <w:rFonts w:ascii="Times New Roman" w:hAnsi="Times New Roman" w:cs="Times New Roman"/>
          <w:sz w:val="24"/>
          <w:szCs w:val="24"/>
        </w:rPr>
        <w:t xml:space="preserve">нуто соглашение об альтернативных путях исполнения </w:t>
      </w:r>
      <w:r w:rsidR="00563704" w:rsidRPr="00C9398C">
        <w:rPr>
          <w:rFonts w:ascii="Times New Roman" w:hAnsi="Times New Roman" w:cs="Times New Roman"/>
          <w:sz w:val="24"/>
          <w:szCs w:val="24"/>
        </w:rPr>
        <w:t xml:space="preserve">Договора, письменно уведомив об </w:t>
      </w:r>
      <w:r w:rsidRPr="00C9398C">
        <w:rPr>
          <w:rFonts w:ascii="Times New Roman" w:hAnsi="Times New Roman" w:cs="Times New Roman"/>
          <w:sz w:val="24"/>
          <w:szCs w:val="24"/>
        </w:rPr>
        <w:t xml:space="preserve">этом другую Сторону Договора не менее чем за 10 (десять) </w:t>
      </w:r>
      <w:r w:rsidR="00563704" w:rsidRPr="00C9398C">
        <w:rPr>
          <w:rFonts w:ascii="Times New Roman" w:hAnsi="Times New Roman" w:cs="Times New Roman"/>
          <w:sz w:val="24"/>
          <w:szCs w:val="24"/>
        </w:rPr>
        <w:t>дней до предполагаемой даты рас</w:t>
      </w:r>
      <w:r w:rsidRPr="00C9398C">
        <w:rPr>
          <w:rFonts w:ascii="Times New Roman" w:hAnsi="Times New Roman" w:cs="Times New Roman"/>
          <w:sz w:val="24"/>
          <w:szCs w:val="24"/>
        </w:rPr>
        <w:t>торжения.</w:t>
      </w:r>
    </w:p>
    <w:p w:rsidR="00603ACE" w:rsidRPr="00C9398C" w:rsidRDefault="00603ACE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8C">
        <w:rPr>
          <w:rFonts w:ascii="Times New Roman" w:hAnsi="Times New Roman" w:cs="Times New Roman"/>
          <w:b/>
          <w:bCs/>
          <w:sz w:val="24"/>
          <w:szCs w:val="24"/>
        </w:rPr>
        <w:t>8. СРОК ДЕЙСТВИЯ ДОГОВОРА</w:t>
      </w: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подписания и действуе</w:t>
      </w:r>
      <w:r w:rsidR="00563704" w:rsidRPr="00C9398C">
        <w:rPr>
          <w:rFonts w:ascii="Times New Roman" w:hAnsi="Times New Roman" w:cs="Times New Roman"/>
          <w:sz w:val="24"/>
          <w:szCs w:val="24"/>
        </w:rPr>
        <w:t>т до оконча</w:t>
      </w:r>
      <w:r w:rsidRPr="00C9398C">
        <w:rPr>
          <w:rFonts w:ascii="Times New Roman" w:hAnsi="Times New Roman" w:cs="Times New Roman"/>
          <w:sz w:val="24"/>
          <w:szCs w:val="24"/>
        </w:rPr>
        <w:t>ния Чемпионата, но в любом случае до полного исполнения Сторонами своих обязательств.</w:t>
      </w:r>
    </w:p>
    <w:p w:rsidR="00603ACE" w:rsidRPr="00C9398C" w:rsidRDefault="00603ACE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88F" w:rsidRPr="00C9398C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8C">
        <w:rPr>
          <w:rFonts w:ascii="Times New Roman" w:hAnsi="Times New Roman" w:cs="Times New Roman"/>
          <w:b/>
          <w:bCs/>
          <w:sz w:val="24"/>
          <w:szCs w:val="24"/>
        </w:rPr>
        <w:t>9. ЮРИДИЧЕСКИЕ АДРЕСА, БАНКОВСКИЕ РЕКВИЗИТЫ</w:t>
      </w:r>
    </w:p>
    <w:p w:rsidR="00C9398C" w:rsidRDefault="00B9488F" w:rsidP="00C93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8C">
        <w:rPr>
          <w:rFonts w:ascii="Times New Roman" w:hAnsi="Times New Roman" w:cs="Times New Roman"/>
          <w:b/>
          <w:bCs/>
          <w:sz w:val="24"/>
          <w:szCs w:val="24"/>
        </w:rPr>
        <w:t>И ПОДПИСИ СТОРОН</w:t>
      </w:r>
    </w:p>
    <w:p w:rsidR="00C9398C" w:rsidRDefault="00C9398C" w:rsidP="00C93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98C" w:rsidRDefault="00C9398C" w:rsidP="00C93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8C">
        <w:rPr>
          <w:rFonts w:ascii="Times New Roman" w:hAnsi="Times New Roman" w:cs="Times New Roman"/>
          <w:b/>
          <w:bCs/>
          <w:sz w:val="24"/>
          <w:szCs w:val="24"/>
        </w:rPr>
        <w:t>Организатор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C9398C">
        <w:rPr>
          <w:rFonts w:ascii="Times New Roman" w:hAnsi="Times New Roman" w:cs="Times New Roman"/>
          <w:b/>
          <w:sz w:val="24"/>
          <w:szCs w:val="24"/>
        </w:rPr>
        <w:t>Участник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5276"/>
      </w:tblGrid>
      <w:tr w:rsidR="00C9398C" w:rsidRPr="00C9398C" w:rsidTr="00EE2D01">
        <w:trPr>
          <w:trHeight w:val="3375"/>
        </w:trPr>
        <w:tc>
          <w:tcPr>
            <w:tcW w:w="5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8C" w:rsidRPr="00C9398C" w:rsidRDefault="00C9398C" w:rsidP="00C9398C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9398C" w:rsidRPr="00C9398C" w:rsidRDefault="00C9398C" w:rsidP="00C9398C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ГБПОУ Дуванский многопрофильный колледж</w:t>
            </w:r>
          </w:p>
          <w:p w:rsidR="00C9398C" w:rsidRPr="00C9398C" w:rsidRDefault="00C9398C" w:rsidP="00C9398C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98C" w:rsidRPr="00C9398C" w:rsidRDefault="00C9398C" w:rsidP="00C9398C">
            <w:pPr>
              <w:widowControl w:val="0"/>
              <w:shd w:val="clear" w:color="auto" w:fill="FFFFFF"/>
              <w:tabs>
                <w:tab w:val="center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0220004427, КПП 022001001.</w:t>
            </w:r>
          </w:p>
          <w:p w:rsidR="00C9398C" w:rsidRPr="00C9398C" w:rsidRDefault="00C9398C" w:rsidP="00C9398C">
            <w:pPr>
              <w:widowControl w:val="0"/>
              <w:shd w:val="clear" w:color="auto" w:fill="FFFFFF"/>
              <w:tabs>
                <w:tab w:val="center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452534, </w:t>
            </w: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</w:t>
            </w:r>
          </w:p>
          <w:p w:rsidR="00C9398C" w:rsidRPr="00C9398C" w:rsidRDefault="00C9398C" w:rsidP="00C9398C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Дуванский район, с. Дуван, ул. Гагарина, д.14.</w:t>
            </w:r>
          </w:p>
          <w:p w:rsidR="00C9398C" w:rsidRPr="00C9398C" w:rsidRDefault="00C9398C" w:rsidP="00C9398C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МинФин</w:t>
            </w:r>
            <w:proofErr w:type="spellEnd"/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(ГБПОУ Дуванский многопрофильный колледж </w:t>
            </w: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20112071660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9398C" w:rsidRPr="00C9398C" w:rsidRDefault="00C9398C" w:rsidP="00C9398C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40601810400003000001 в </w:t>
            </w:r>
            <w:r w:rsidRPr="00C9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- НБ Республика Башкортостан г. Уфа</w:t>
            </w:r>
          </w:p>
          <w:p w:rsidR="00C9398C" w:rsidRDefault="00C9398C" w:rsidP="00C9398C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048073001</w:t>
            </w:r>
          </w:p>
          <w:p w:rsidR="00C9398C" w:rsidRPr="00C9398C" w:rsidRDefault="00C9398C" w:rsidP="00C9398C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ОКТМО </w:t>
            </w: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80623407</w:t>
            </w:r>
          </w:p>
          <w:p w:rsidR="00C9398C" w:rsidRPr="00C9398C" w:rsidRDefault="00C9398C" w:rsidP="00C9398C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8(347)98 2-35-12</w:t>
            </w:r>
          </w:p>
          <w:p w:rsidR="00C9398C" w:rsidRPr="00C9398C" w:rsidRDefault="00C9398C" w:rsidP="00C9398C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C939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duv</w:t>
              </w:r>
              <w:r w:rsidRPr="00C939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01@</w:t>
              </w:r>
              <w:r w:rsidRPr="00C939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C939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C939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9398C" w:rsidRPr="00C9398C" w:rsidRDefault="00C9398C" w:rsidP="00C9398C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дохода\3020102002\875\0000\130</w:t>
            </w:r>
          </w:p>
          <w:p w:rsidR="00C9398C" w:rsidRPr="00C9398C" w:rsidRDefault="00C9398C" w:rsidP="00C93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8C" w:rsidRPr="00C9398C" w:rsidRDefault="00C9398C" w:rsidP="00C9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98C" w:rsidRPr="00C9398C" w:rsidRDefault="00C9398C" w:rsidP="00C9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______________       </w:t>
            </w:r>
            <w:proofErr w:type="spellStart"/>
            <w:r w:rsidRPr="00C9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Т.А.Фазлаев</w:t>
            </w:r>
            <w:proofErr w:type="spellEnd"/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398C" w:rsidRPr="00C9398C" w:rsidRDefault="00C9398C" w:rsidP="00C9398C">
            <w:pPr>
              <w:widowControl w:val="0"/>
              <w:shd w:val="clear" w:color="auto" w:fill="FFFFFF"/>
              <w:tabs>
                <w:tab w:val="left" w:pos="4973"/>
              </w:tabs>
              <w:autoSpaceDE w:val="0"/>
              <w:autoSpaceDN w:val="0"/>
              <w:adjustRightInd w:val="0"/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398C" w:rsidRPr="00C9398C" w:rsidRDefault="00C9398C" w:rsidP="00C93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FFB" w:rsidRDefault="00065F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9488F" w:rsidRPr="00C9398C" w:rsidRDefault="002707FA" w:rsidP="0058738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398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9488F" w:rsidRPr="00C9398C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B9488F" w:rsidRPr="00C9398C" w:rsidRDefault="00B9488F" w:rsidP="0058738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к Договору № ___________</w:t>
      </w:r>
    </w:p>
    <w:p w:rsidR="0058738A" w:rsidRPr="00C9398C" w:rsidRDefault="0058738A" w:rsidP="005873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738A" w:rsidRPr="00C9398C" w:rsidRDefault="0058738A" w:rsidP="005873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488F" w:rsidRPr="00C9398C" w:rsidRDefault="00B9488F" w:rsidP="005873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АКТ</w:t>
      </w:r>
      <w:r w:rsidR="008D683A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сдачи-приемки</w:t>
      </w:r>
      <w:r w:rsidR="0058738A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по Договору № __________________</w:t>
      </w:r>
    </w:p>
    <w:p w:rsidR="0058738A" w:rsidRPr="00C9398C" w:rsidRDefault="0058738A" w:rsidP="005873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488F" w:rsidRPr="00C9398C" w:rsidRDefault="008D683A" w:rsidP="0058738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9398C">
        <w:rPr>
          <w:rFonts w:ascii="Times New Roman" w:hAnsi="Times New Roman" w:cs="Times New Roman"/>
          <w:sz w:val="24"/>
          <w:szCs w:val="24"/>
        </w:rPr>
        <w:t>«____»___________2018</w:t>
      </w:r>
      <w:r w:rsidR="00B9488F" w:rsidRPr="00C939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738A" w:rsidRPr="00C9398C" w:rsidRDefault="0058738A" w:rsidP="0058738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9488F" w:rsidRDefault="00B9488F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98C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="0058738A" w:rsidRPr="00C9398C">
        <w:rPr>
          <w:rFonts w:ascii="Times New Roman" w:hAnsi="Times New Roman" w:cs="Times New Roman"/>
          <w:sz w:val="24"/>
          <w:szCs w:val="24"/>
        </w:rPr>
        <w:t>Государственное</w:t>
      </w:r>
      <w:r w:rsidR="008D683A" w:rsidRPr="00C9398C">
        <w:rPr>
          <w:rFonts w:ascii="Times New Roman" w:hAnsi="Times New Roman" w:cs="Times New Roman"/>
          <w:sz w:val="24"/>
          <w:szCs w:val="24"/>
        </w:rPr>
        <w:t xml:space="preserve"> б</w:t>
      </w:r>
      <w:r w:rsidR="0058738A" w:rsidRPr="00C9398C">
        <w:rPr>
          <w:rFonts w:ascii="Times New Roman" w:hAnsi="Times New Roman" w:cs="Times New Roman"/>
          <w:sz w:val="24"/>
          <w:szCs w:val="24"/>
        </w:rPr>
        <w:t>юджетное</w:t>
      </w:r>
      <w:r w:rsidR="008D683A" w:rsidRPr="00C9398C"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 w:rsidR="0058738A" w:rsidRPr="00C9398C">
        <w:rPr>
          <w:rFonts w:ascii="Times New Roman" w:hAnsi="Times New Roman" w:cs="Times New Roman"/>
          <w:sz w:val="24"/>
          <w:szCs w:val="24"/>
        </w:rPr>
        <w:t>ное образовательное</w:t>
      </w:r>
      <w:r w:rsidR="008D683A" w:rsidRPr="00C9398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8738A" w:rsidRPr="00C9398C">
        <w:rPr>
          <w:rFonts w:ascii="Times New Roman" w:hAnsi="Times New Roman" w:cs="Times New Roman"/>
          <w:sz w:val="24"/>
          <w:szCs w:val="24"/>
        </w:rPr>
        <w:t>е</w:t>
      </w:r>
      <w:r w:rsidR="008D683A" w:rsidRPr="00C9398C">
        <w:rPr>
          <w:rFonts w:ascii="Times New Roman" w:hAnsi="Times New Roman" w:cs="Times New Roman"/>
          <w:sz w:val="24"/>
          <w:szCs w:val="24"/>
        </w:rPr>
        <w:t xml:space="preserve"> Дуванский многопрофильный колледж </w:t>
      </w:r>
      <w:r w:rsidR="0058738A" w:rsidRPr="00C9398C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="008D683A" w:rsidRPr="00C9398C">
        <w:rPr>
          <w:rFonts w:ascii="Times New Roman" w:hAnsi="Times New Roman" w:cs="Times New Roman"/>
          <w:sz w:val="24"/>
          <w:szCs w:val="24"/>
        </w:rPr>
        <w:t>Фазлаев</w:t>
      </w:r>
      <w:r w:rsidR="0058738A" w:rsidRPr="00C9398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D683A" w:rsidRPr="00C9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83A" w:rsidRPr="00C9398C">
        <w:rPr>
          <w:rFonts w:ascii="Times New Roman" w:hAnsi="Times New Roman" w:cs="Times New Roman"/>
          <w:sz w:val="24"/>
          <w:szCs w:val="24"/>
        </w:rPr>
        <w:t>Талип</w:t>
      </w:r>
      <w:r w:rsidR="0058738A" w:rsidRPr="00C9398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D683A" w:rsidRPr="00C9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83A" w:rsidRPr="00C9398C">
        <w:rPr>
          <w:rFonts w:ascii="Times New Roman" w:hAnsi="Times New Roman" w:cs="Times New Roman"/>
          <w:sz w:val="24"/>
          <w:szCs w:val="24"/>
        </w:rPr>
        <w:t>Алекович</w:t>
      </w:r>
      <w:r w:rsidR="0058738A" w:rsidRPr="00C9398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D683A" w:rsidRPr="00C9398C">
        <w:rPr>
          <w:rFonts w:ascii="Times New Roman" w:hAnsi="Times New Roman" w:cs="Times New Roman"/>
          <w:sz w:val="24"/>
          <w:szCs w:val="24"/>
        </w:rPr>
        <w:t>,</w:t>
      </w:r>
      <w:r w:rsidR="0058738A" w:rsidRPr="00C9398C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8D683A" w:rsidRPr="00C9398C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именуемого в дальнейшем «Организатор»</w:t>
      </w:r>
      <w:r w:rsidRPr="00C9398C">
        <w:rPr>
          <w:rFonts w:ascii="Times New Roman" w:hAnsi="Times New Roman" w:cs="Times New Roman"/>
          <w:sz w:val="24"/>
          <w:szCs w:val="24"/>
        </w:rPr>
        <w:t>, с одной стороны, и «Участник», в лице______________________________________</w:t>
      </w:r>
      <w:r w:rsidR="008D683A" w:rsidRPr="00C9398C">
        <w:rPr>
          <w:rFonts w:ascii="Times New Roman" w:hAnsi="Times New Roman" w:cs="Times New Roman"/>
          <w:sz w:val="24"/>
          <w:szCs w:val="24"/>
        </w:rPr>
        <w:t>______________________________,</w:t>
      </w:r>
      <w:r w:rsidRPr="00C9398C">
        <w:rPr>
          <w:rFonts w:ascii="Times New Roman" w:hAnsi="Times New Roman" w:cs="Times New Roman"/>
          <w:sz w:val="24"/>
          <w:szCs w:val="24"/>
        </w:rPr>
        <w:t>действующего на основании _____________, с другой сторо</w:t>
      </w:r>
      <w:r w:rsidR="00563704" w:rsidRPr="00C9398C">
        <w:rPr>
          <w:rFonts w:ascii="Times New Roman" w:hAnsi="Times New Roman" w:cs="Times New Roman"/>
          <w:sz w:val="24"/>
          <w:szCs w:val="24"/>
        </w:rPr>
        <w:t>ны другой стороны, составили на</w:t>
      </w:r>
      <w:r w:rsidRPr="00C9398C">
        <w:rPr>
          <w:rFonts w:ascii="Times New Roman" w:hAnsi="Times New Roman" w:cs="Times New Roman"/>
          <w:sz w:val="24"/>
          <w:szCs w:val="24"/>
        </w:rPr>
        <w:t>стоящий акт о том, что услуги по Договору № _____________ выполнены Организатором в</w:t>
      </w:r>
      <w:r w:rsidR="00563704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полном объеме и с надлежащим качеством.</w:t>
      </w:r>
      <w:proofErr w:type="gramEnd"/>
      <w:r w:rsidRPr="00C9398C">
        <w:rPr>
          <w:rFonts w:ascii="Times New Roman" w:hAnsi="Times New Roman" w:cs="Times New Roman"/>
          <w:sz w:val="24"/>
          <w:szCs w:val="24"/>
        </w:rPr>
        <w:t xml:space="preserve"> По факту оказанных услуг Стороны друг к другу</w:t>
      </w:r>
      <w:r w:rsidR="00563704" w:rsidRPr="00C9398C">
        <w:rPr>
          <w:rFonts w:ascii="Times New Roman" w:hAnsi="Times New Roman" w:cs="Times New Roman"/>
          <w:sz w:val="24"/>
          <w:szCs w:val="24"/>
        </w:rPr>
        <w:t xml:space="preserve"> </w:t>
      </w:r>
      <w:r w:rsidRPr="00C9398C">
        <w:rPr>
          <w:rFonts w:ascii="Times New Roman" w:hAnsi="Times New Roman" w:cs="Times New Roman"/>
          <w:sz w:val="24"/>
          <w:szCs w:val="24"/>
        </w:rPr>
        <w:t>претензий не имеют.</w:t>
      </w:r>
    </w:p>
    <w:p w:rsidR="00C9398C" w:rsidRPr="00C9398C" w:rsidRDefault="00C9398C" w:rsidP="00B94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83A" w:rsidRPr="00C9398C" w:rsidRDefault="008D683A" w:rsidP="008D6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98C" w:rsidRDefault="00C9398C" w:rsidP="00C93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8C">
        <w:rPr>
          <w:rFonts w:ascii="Times New Roman" w:hAnsi="Times New Roman" w:cs="Times New Roman"/>
          <w:b/>
          <w:bCs/>
          <w:sz w:val="24"/>
          <w:szCs w:val="24"/>
        </w:rPr>
        <w:t>Организатор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C9398C">
        <w:rPr>
          <w:rFonts w:ascii="Times New Roman" w:hAnsi="Times New Roman" w:cs="Times New Roman"/>
          <w:b/>
          <w:sz w:val="24"/>
          <w:szCs w:val="24"/>
        </w:rPr>
        <w:t>Участник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5276"/>
      </w:tblGrid>
      <w:tr w:rsidR="00C9398C" w:rsidRPr="00C9398C" w:rsidTr="00EE2D01">
        <w:trPr>
          <w:trHeight w:val="3375"/>
        </w:trPr>
        <w:tc>
          <w:tcPr>
            <w:tcW w:w="5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98C" w:rsidRPr="00C9398C" w:rsidRDefault="00C9398C" w:rsidP="00EE2D01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9398C" w:rsidRPr="00C9398C" w:rsidRDefault="00C9398C" w:rsidP="00EE2D01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ГБПОУ Дуванский многопрофильный колледж</w:t>
            </w:r>
          </w:p>
          <w:p w:rsidR="00C9398C" w:rsidRPr="00C9398C" w:rsidRDefault="00C9398C" w:rsidP="00EE2D01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98C" w:rsidRPr="00C9398C" w:rsidRDefault="00C9398C" w:rsidP="00EE2D01">
            <w:pPr>
              <w:widowControl w:val="0"/>
              <w:shd w:val="clear" w:color="auto" w:fill="FFFFFF"/>
              <w:tabs>
                <w:tab w:val="center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0220004427, КПП 022001001.</w:t>
            </w:r>
          </w:p>
          <w:p w:rsidR="00C9398C" w:rsidRPr="00C9398C" w:rsidRDefault="00C9398C" w:rsidP="00EE2D01">
            <w:pPr>
              <w:widowControl w:val="0"/>
              <w:shd w:val="clear" w:color="auto" w:fill="FFFFFF"/>
              <w:tabs>
                <w:tab w:val="center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452534, </w:t>
            </w: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</w:t>
            </w:r>
          </w:p>
          <w:p w:rsidR="00C9398C" w:rsidRPr="00C9398C" w:rsidRDefault="00C9398C" w:rsidP="00EE2D01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Дуванский район, с. Дуван, ул. Гагарина, д.14.</w:t>
            </w:r>
          </w:p>
          <w:p w:rsidR="00C9398C" w:rsidRPr="00C9398C" w:rsidRDefault="00C9398C" w:rsidP="00EE2D01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МинФин</w:t>
            </w:r>
            <w:proofErr w:type="spellEnd"/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(ГБПОУ Дуванский многопрофильный колледж </w:t>
            </w: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20112071660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9398C" w:rsidRPr="00C9398C" w:rsidRDefault="00C9398C" w:rsidP="00EE2D01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40601810400003000001 в </w:t>
            </w:r>
            <w:r w:rsidRPr="00C9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- НБ Республика Башкортостан г. Уфа</w:t>
            </w:r>
          </w:p>
          <w:p w:rsidR="00C9398C" w:rsidRDefault="00C9398C" w:rsidP="00EE2D01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048073001</w:t>
            </w:r>
          </w:p>
          <w:p w:rsidR="00C9398C" w:rsidRPr="00C9398C" w:rsidRDefault="00C9398C" w:rsidP="00EE2D01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ОКТМО </w:t>
            </w: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80623407</w:t>
            </w:r>
          </w:p>
          <w:p w:rsidR="00C9398C" w:rsidRPr="00C9398C" w:rsidRDefault="00C9398C" w:rsidP="00EE2D01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8(347)98 2-35-12</w:t>
            </w:r>
          </w:p>
          <w:p w:rsidR="00C9398C" w:rsidRPr="00C9398C" w:rsidRDefault="00C9398C" w:rsidP="00EE2D01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C939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duv</w:t>
              </w:r>
              <w:r w:rsidRPr="00C939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01@</w:t>
              </w:r>
              <w:r w:rsidRPr="00C939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C939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C939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9398C" w:rsidRPr="00C9398C" w:rsidRDefault="00C9398C" w:rsidP="00EE2D01">
            <w:pPr>
              <w:widowControl w:val="0"/>
              <w:shd w:val="clear" w:color="auto" w:fill="FFFFFF"/>
              <w:tabs>
                <w:tab w:val="left" w:pos="49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дохода\3020102002\875\0000\130</w:t>
            </w:r>
          </w:p>
          <w:p w:rsidR="00C9398C" w:rsidRPr="00C9398C" w:rsidRDefault="00C9398C" w:rsidP="00EE2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98C" w:rsidRPr="00C9398C" w:rsidRDefault="00C9398C" w:rsidP="00EE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98C" w:rsidRPr="00C9398C" w:rsidRDefault="00C9398C" w:rsidP="00EE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______________       </w:t>
            </w:r>
            <w:proofErr w:type="spellStart"/>
            <w:r w:rsidRPr="00C9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Т.А.Фазлаев</w:t>
            </w:r>
            <w:proofErr w:type="spellEnd"/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398C" w:rsidRPr="00C9398C" w:rsidRDefault="00C9398C" w:rsidP="00EE2D01">
            <w:pPr>
              <w:widowControl w:val="0"/>
              <w:shd w:val="clear" w:color="auto" w:fill="FFFFFF"/>
              <w:tabs>
                <w:tab w:val="left" w:pos="4973"/>
              </w:tabs>
              <w:autoSpaceDE w:val="0"/>
              <w:autoSpaceDN w:val="0"/>
              <w:adjustRightInd w:val="0"/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683A" w:rsidRPr="00C9398C" w:rsidRDefault="008D683A" w:rsidP="008D6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07FA" w:rsidRPr="00C9398C" w:rsidRDefault="002707FA" w:rsidP="008D6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07FA" w:rsidRPr="00C9398C" w:rsidRDefault="002707FA" w:rsidP="008D6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8F" w:rsidRPr="00C9398C" w:rsidRDefault="00B948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9488F" w:rsidRPr="00C9398C" w:rsidSect="006556A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E0"/>
    <w:rsid w:val="00065FFB"/>
    <w:rsid w:val="00072EF5"/>
    <w:rsid w:val="002364D2"/>
    <w:rsid w:val="002707FA"/>
    <w:rsid w:val="00347BFC"/>
    <w:rsid w:val="00490AE0"/>
    <w:rsid w:val="00563704"/>
    <w:rsid w:val="0058738A"/>
    <w:rsid w:val="00603ACE"/>
    <w:rsid w:val="006556A7"/>
    <w:rsid w:val="007B4F31"/>
    <w:rsid w:val="00846BAB"/>
    <w:rsid w:val="008817BD"/>
    <w:rsid w:val="008D683A"/>
    <w:rsid w:val="00944F8B"/>
    <w:rsid w:val="00A318CE"/>
    <w:rsid w:val="00B9488F"/>
    <w:rsid w:val="00C86289"/>
    <w:rsid w:val="00C9398C"/>
    <w:rsid w:val="00E5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8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8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v01@mail.ru" TargetMode="External"/><Relationship Id="rId5" Type="http://schemas.openxmlformats.org/officeDocument/2006/relationships/hyperlink" Target="mailto:duv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Urist-admin</dc:creator>
  <cp:lastModifiedBy>Марина Ширяева</cp:lastModifiedBy>
  <cp:revision>3</cp:revision>
  <cp:lastPrinted>2018-10-04T09:27:00Z</cp:lastPrinted>
  <dcterms:created xsi:type="dcterms:W3CDTF">2018-10-04T09:37:00Z</dcterms:created>
  <dcterms:modified xsi:type="dcterms:W3CDTF">2018-10-08T09:39:00Z</dcterms:modified>
</cp:coreProperties>
</file>